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5E41" w14:textId="77777777" w:rsidR="00C34179" w:rsidRDefault="00000000">
      <w:pPr>
        <w:pStyle w:val="NormalWeb"/>
      </w:pPr>
      <w:r>
        <w:rPr>
          <w:noProof/>
        </w:rPr>
        <w:drawing>
          <wp:inline distT="0" distB="0" distL="0" distR="0" wp14:anchorId="64FEFEE5" wp14:editId="258594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D9C7" w14:textId="77777777" w:rsidR="00C3417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C34179" w14:paraId="7DF8FB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26BEE" w14:textId="77777777" w:rsidR="00C3417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4BA0" w14:textId="711AE923" w:rsidR="00C3417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A562E">
              <w:rPr>
                <w:rStyle w:val="Forte"/>
                <w:rFonts w:eastAsia="Times New Roman"/>
              </w:rPr>
              <w:t>05/08/2025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54D42C0" w14:textId="77777777" w:rsidR="00C34179" w:rsidRDefault="00000000">
      <w:pPr>
        <w:pStyle w:val="NormalWeb"/>
      </w:pPr>
      <w:r>
        <w:rPr>
          <w:rStyle w:val="Forte"/>
        </w:rPr>
        <w:t>GOVERNO DO ESTADO DE SÃO PAULO</w:t>
      </w:r>
    </w:p>
    <w:p w14:paraId="00066A2A" w14:textId="77777777" w:rsidR="00C3417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237965" w14:textId="77777777" w:rsidR="00C3417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E58D0A" w14:textId="77777777" w:rsidR="002A23E1" w:rsidRDefault="002A23E1" w:rsidP="002A23E1">
      <w:pPr>
        <w:pStyle w:val="NormalWeb"/>
      </w:pPr>
      <w:r>
        <w:rPr>
          <w:rStyle w:val="Forte"/>
        </w:rPr>
        <w:t>FACULDADE DE TECNOLOGIA DE OLÍMPIA – OLÍMPIA</w:t>
      </w:r>
    </w:p>
    <w:p w14:paraId="020EF0DC" w14:textId="77777777" w:rsidR="00C34179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23ACBD6" w14:textId="77777777" w:rsidR="00C34179" w:rsidRDefault="00000000">
      <w:pPr>
        <w:pStyle w:val="NormalWeb"/>
      </w:pPr>
      <w:r>
        <w:rPr>
          <w:rStyle w:val="Forte"/>
        </w:rPr>
        <w:t>EDITAL Nº 322/07/2025 – PROCESSO Nº 136.00104522/2025–29</w:t>
      </w:r>
    </w:p>
    <w:p w14:paraId="74AA7C98" w14:textId="77777777" w:rsidR="00C34179" w:rsidRDefault="00000000">
      <w:pPr>
        <w:pStyle w:val="NormalWeb"/>
      </w:pPr>
      <w:r>
        <w:t> </w:t>
      </w:r>
    </w:p>
    <w:p w14:paraId="4B7AC62D" w14:textId="77777777" w:rsidR="00C34179" w:rsidRDefault="00000000">
      <w:pPr>
        <w:pStyle w:val="NormalWeb"/>
      </w:pPr>
      <w:r>
        <w:rPr>
          <w:rStyle w:val="Forte"/>
        </w:rPr>
        <w:t>PORTARIA DO COORDENADOR DA FACULDADE DE TECNOLOGIA Nº 41, DE 04/08/2025</w:t>
      </w:r>
    </w:p>
    <w:p w14:paraId="401196D2" w14:textId="77777777" w:rsidR="00C34179" w:rsidRDefault="00000000">
      <w:pPr>
        <w:pStyle w:val="NormalWeb"/>
      </w:pPr>
      <w:r>
        <w:t> </w:t>
      </w:r>
    </w:p>
    <w:p w14:paraId="7DD3D465" w14:textId="33ACB19C" w:rsidR="00C34179" w:rsidRDefault="00602F60">
      <w:pPr>
        <w:pStyle w:val="NormalWeb"/>
      </w:pPr>
      <w:r>
        <w:t xml:space="preserve">O Coordenador da </w:t>
      </w:r>
      <w:r>
        <w:rPr>
          <w:rStyle w:val="Forte"/>
        </w:rPr>
        <w:t xml:space="preserve">FACULDADE DE TECNOLOGIA </w:t>
      </w:r>
      <w:r w:rsidRPr="0087490F">
        <w:rPr>
          <w:b/>
          <w:bCs/>
        </w:rPr>
        <w:t>PROFº ÉDI SALVI LIMA</w:t>
      </w:r>
      <w:r>
        <w:t xml:space="preserve">, da cidade de </w:t>
      </w:r>
      <w:r w:rsidRPr="00F33F8E">
        <w:rPr>
          <w:b/>
          <w:bCs/>
        </w:rPr>
        <w:t>BARRETOS</w:t>
      </w:r>
      <w:r>
        <w:t xml:space="preserve">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</w:t>
      </w:r>
      <w:r w:rsidR="00000000">
        <w:t>E de 15/07/2025, expede a seguinte Portaria:</w:t>
      </w:r>
    </w:p>
    <w:p w14:paraId="42882C4A" w14:textId="77777777" w:rsidR="00C34179" w:rsidRDefault="00000000">
      <w:pPr>
        <w:pStyle w:val="NormalWeb"/>
      </w:pPr>
      <w:r>
        <w:t> </w:t>
      </w:r>
    </w:p>
    <w:p w14:paraId="15AAEB9C" w14:textId="77777777" w:rsidR="00602F60" w:rsidRDefault="00602F60">
      <w:pPr>
        <w:pStyle w:val="NormalWeb"/>
      </w:pPr>
    </w:p>
    <w:p w14:paraId="4AAC102C" w14:textId="77777777" w:rsidR="00E377C9" w:rsidRDefault="00E377C9">
      <w:pPr>
        <w:pStyle w:val="NormalWeb"/>
      </w:pPr>
    </w:p>
    <w:p w14:paraId="6CDCADF8" w14:textId="77777777" w:rsidR="00E377C9" w:rsidRDefault="00E377C9">
      <w:pPr>
        <w:pStyle w:val="NormalWeb"/>
      </w:pPr>
    </w:p>
    <w:p w14:paraId="63CFCBB5" w14:textId="77777777" w:rsidR="00E377C9" w:rsidRDefault="00E377C9">
      <w:pPr>
        <w:pStyle w:val="NormalWeb"/>
      </w:pPr>
    </w:p>
    <w:p w14:paraId="242B8AD0" w14:textId="77777777" w:rsidR="00E377C9" w:rsidRDefault="00E377C9">
      <w:pPr>
        <w:pStyle w:val="NormalWeb"/>
      </w:pPr>
    </w:p>
    <w:p w14:paraId="11E36002" w14:textId="77777777" w:rsidR="00602F60" w:rsidRDefault="00602F60">
      <w:pPr>
        <w:pStyle w:val="NormalWeb"/>
      </w:pPr>
    </w:p>
    <w:p w14:paraId="7D17E7A0" w14:textId="77777777" w:rsidR="00C34179" w:rsidRDefault="00000000">
      <w:pPr>
        <w:pStyle w:val="NormalWeb"/>
      </w:pPr>
      <w:r>
        <w:rPr>
          <w:rStyle w:val="Forte"/>
        </w:rPr>
        <w:t>COMISSÃO ESPECÍFICA</w:t>
      </w:r>
    </w:p>
    <w:p w14:paraId="191DCFAD" w14:textId="77777777" w:rsidR="00C34179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7B4DEB7" w14:textId="274BE2C2" w:rsidR="00C34179" w:rsidRDefault="00000000">
      <w:pPr>
        <w:pStyle w:val="NormalWeb"/>
      </w:pPr>
      <w:r>
        <w:t>JULIANA CRISTINA BASSAN, RG.: 32717238–1, PROFESSOR DE ENSINO SUPERIOR (Coordenador do Curso</w:t>
      </w:r>
      <w:r w:rsidR="00602F60">
        <w:t>), Presidente</w:t>
      </w:r>
    </w:p>
    <w:p w14:paraId="60D0D52A" w14:textId="77777777" w:rsidR="00C34179" w:rsidRDefault="00000000">
      <w:pPr>
        <w:pStyle w:val="NormalWeb"/>
      </w:pPr>
      <w:r>
        <w:t xml:space="preserve">VALMIR DE SANTANA SANTOS JUNIOR, RG.: 21931269–2, PROFESSOR DE ENSINO SUPERIOR </w:t>
      </w:r>
    </w:p>
    <w:p w14:paraId="468E9F6C" w14:textId="77777777" w:rsidR="00C34179" w:rsidRDefault="00000000">
      <w:pPr>
        <w:pStyle w:val="NormalWeb"/>
      </w:pPr>
      <w:r>
        <w:t xml:space="preserve">RAFAEL DOS SANTOS BORGES, RG.: 33178464–6, PROFESSOR DE ENSINO SUPERIOR </w:t>
      </w:r>
    </w:p>
    <w:p w14:paraId="6886D30A" w14:textId="77777777" w:rsidR="00C34179" w:rsidRDefault="00000000">
      <w:pPr>
        <w:pStyle w:val="NormalWeb"/>
      </w:pPr>
      <w:r>
        <w:t> </w:t>
      </w:r>
    </w:p>
    <w:p w14:paraId="175B1A8D" w14:textId="77777777" w:rsidR="00C34179" w:rsidRDefault="00000000">
      <w:pPr>
        <w:pStyle w:val="NormalWeb"/>
      </w:pPr>
      <w:r>
        <w:rPr>
          <w:rStyle w:val="Forte"/>
        </w:rPr>
        <w:t>COMISSÃO DE VERIFICAÇÃO</w:t>
      </w:r>
    </w:p>
    <w:p w14:paraId="1D1646A0" w14:textId="77777777" w:rsidR="00C34179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AA032D3" w14:textId="77777777" w:rsidR="00C34179" w:rsidRDefault="00000000">
      <w:pPr>
        <w:pStyle w:val="NormalWeb"/>
      </w:pPr>
      <w:r>
        <w:t>JULIANA CRISTINA BASSAN, RG.: 32717238–1, PROFESSOR DE ENSINO SUPERIOR, Presidente</w:t>
      </w:r>
    </w:p>
    <w:p w14:paraId="6ECACC86" w14:textId="77777777" w:rsidR="00C34179" w:rsidRDefault="00000000">
      <w:pPr>
        <w:pStyle w:val="NormalWeb"/>
      </w:pPr>
      <w:r>
        <w:t xml:space="preserve">MARCO ANTONIO DOS SANTOS BORGES, RG.: 57907493–6, AGENTE TÉCNICO E ADMINISTRATIVO </w:t>
      </w:r>
    </w:p>
    <w:p w14:paraId="751524E4" w14:textId="77777777" w:rsidR="00C34179" w:rsidRDefault="00000000">
      <w:pPr>
        <w:pStyle w:val="NormalWeb"/>
      </w:pPr>
      <w:r>
        <w:t>VALMIR DE SANTANA SANTOS JUNIOR, RG.: 21931269–2, PROFESSOR DE ENSINO SUPERIOR</w:t>
      </w:r>
    </w:p>
    <w:p w14:paraId="4735348A" w14:textId="77777777" w:rsidR="00C34179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F2D79C2" w14:textId="77777777" w:rsidR="00C34179" w:rsidRDefault="00000000">
      <w:pPr>
        <w:pStyle w:val="NormalWeb"/>
      </w:pPr>
      <w:r>
        <w:t>Artigo 4º – Esta Portaria entra em vigor na data de sua publicação.</w:t>
      </w:r>
    </w:p>
    <w:p w14:paraId="6EA4E955" w14:textId="3C5F788A" w:rsidR="006F2897" w:rsidRDefault="00000000" w:rsidP="006F2897">
      <w:pPr>
        <w:pStyle w:val="NormalWeb"/>
      </w:pPr>
      <w:r>
        <w:t> </w:t>
      </w:r>
    </w:p>
    <w:p w14:paraId="2B909709" w14:textId="6B845FD8" w:rsidR="00760586" w:rsidRDefault="00760586">
      <w:pPr>
        <w:pStyle w:val="NormalWeb"/>
      </w:pPr>
    </w:p>
    <w:sectPr w:rsidR="00760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60"/>
    <w:rsid w:val="001479AA"/>
    <w:rsid w:val="001F2F09"/>
    <w:rsid w:val="002A23E1"/>
    <w:rsid w:val="00602F60"/>
    <w:rsid w:val="006F2897"/>
    <w:rsid w:val="00760586"/>
    <w:rsid w:val="007A5492"/>
    <w:rsid w:val="009A562E"/>
    <w:rsid w:val="00C34179"/>
    <w:rsid w:val="00C90128"/>
    <w:rsid w:val="00E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14FA6"/>
  <w15:chartTrackingRefBased/>
  <w15:docId w15:val="{B4B1CF72-7459-4CA2-A485-55045B9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9</cp:revision>
  <dcterms:created xsi:type="dcterms:W3CDTF">2025-08-04T18:04:00Z</dcterms:created>
  <dcterms:modified xsi:type="dcterms:W3CDTF">2025-08-04T18:08:00Z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2025-08-04T18:05:50Z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82b9a833-570c-4c6e-b9f9-433b1d76c196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